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03" w:rsidRDefault="00317101">
      <w:pPr>
        <w:rPr>
          <w:b/>
          <w:sz w:val="40"/>
          <w:szCs w:val="40"/>
        </w:rPr>
      </w:pPr>
      <w:r w:rsidRPr="00317101">
        <w:rPr>
          <w:b/>
          <w:sz w:val="40"/>
          <w:szCs w:val="40"/>
        </w:rPr>
        <w:t>Spielbericht 5. Runde BWGV, AK 65 1. Mannschaft, 27.7.2023 Drei Thermen Golf, Kapellenberg</w:t>
      </w:r>
    </w:p>
    <w:p w:rsidR="00317101" w:rsidRDefault="00317101">
      <w:pPr>
        <w:rPr>
          <w:b/>
          <w:sz w:val="40"/>
          <w:szCs w:val="40"/>
        </w:rPr>
      </w:pPr>
    </w:p>
    <w:p w:rsidR="00317101" w:rsidRDefault="00317101">
      <w:pPr>
        <w:rPr>
          <w:b/>
          <w:sz w:val="40"/>
          <w:szCs w:val="40"/>
        </w:rPr>
      </w:pPr>
    </w:p>
    <w:p w:rsidR="00317101" w:rsidRDefault="00317101">
      <w:pPr>
        <w:rPr>
          <w:b/>
          <w:i/>
          <w:sz w:val="28"/>
          <w:szCs w:val="28"/>
        </w:rPr>
      </w:pPr>
      <w:proofErr w:type="gramStart"/>
      <w:r w:rsidRPr="00317101">
        <w:rPr>
          <w:b/>
          <w:i/>
          <w:sz w:val="28"/>
          <w:szCs w:val="28"/>
        </w:rPr>
        <w:t>Tagessieger !</w:t>
      </w:r>
      <w:proofErr w:type="gramEnd"/>
      <w:r w:rsidRPr="00317101">
        <w:rPr>
          <w:b/>
          <w:i/>
          <w:sz w:val="28"/>
          <w:szCs w:val="28"/>
        </w:rPr>
        <w:t xml:space="preserve">   / </w:t>
      </w:r>
      <w:proofErr w:type="spellStart"/>
      <w:r w:rsidRPr="00317101">
        <w:rPr>
          <w:b/>
          <w:i/>
          <w:sz w:val="28"/>
          <w:szCs w:val="28"/>
        </w:rPr>
        <w:t>From</w:t>
      </w:r>
      <w:proofErr w:type="spellEnd"/>
      <w:r w:rsidRPr="00317101">
        <w:rPr>
          <w:b/>
          <w:i/>
          <w:sz w:val="28"/>
          <w:szCs w:val="28"/>
        </w:rPr>
        <w:t xml:space="preserve"> Zero </w:t>
      </w:r>
      <w:proofErr w:type="spellStart"/>
      <w:r w:rsidRPr="00317101">
        <w:rPr>
          <w:b/>
          <w:i/>
          <w:sz w:val="28"/>
          <w:szCs w:val="28"/>
        </w:rPr>
        <w:t>to</w:t>
      </w:r>
      <w:proofErr w:type="spellEnd"/>
      <w:r w:rsidRPr="00317101">
        <w:rPr>
          <w:b/>
          <w:i/>
          <w:sz w:val="28"/>
          <w:szCs w:val="28"/>
        </w:rPr>
        <w:t xml:space="preserve"> Hero</w:t>
      </w:r>
    </w:p>
    <w:p w:rsidR="00317101" w:rsidRDefault="00317101">
      <w:pPr>
        <w:rPr>
          <w:b/>
          <w:i/>
          <w:sz w:val="28"/>
          <w:szCs w:val="28"/>
        </w:rPr>
      </w:pPr>
    </w:p>
    <w:p w:rsidR="00317101" w:rsidRDefault="00317101">
      <w:r>
        <w:t xml:space="preserve">Und siehe da, auf einmal geht’s </w:t>
      </w:r>
      <w:proofErr w:type="gramStart"/>
      <w:r>
        <w:t>wieder !</w:t>
      </w:r>
      <w:proofErr w:type="gramEnd"/>
      <w:r>
        <w:t xml:space="preserve"> </w:t>
      </w:r>
    </w:p>
    <w:p w:rsidR="00317101" w:rsidRDefault="00317101"/>
    <w:p w:rsidR="00317101" w:rsidRDefault="00317101">
      <w:r>
        <w:t xml:space="preserve"> Dank einer </w:t>
      </w:r>
      <w:proofErr w:type="spellStart"/>
      <w:proofErr w:type="gramStart"/>
      <w:r>
        <w:t>äusserst</w:t>
      </w:r>
      <w:proofErr w:type="spellEnd"/>
      <w:r>
        <w:t xml:space="preserve">  </w:t>
      </w:r>
      <w:r w:rsidRPr="00306034">
        <w:rPr>
          <w:b/>
        </w:rPr>
        <w:t>kompakten</w:t>
      </w:r>
      <w:proofErr w:type="gramEnd"/>
      <w:r w:rsidRPr="00306034">
        <w:rPr>
          <w:b/>
        </w:rPr>
        <w:t xml:space="preserve"> </w:t>
      </w:r>
      <w:proofErr w:type="spellStart"/>
      <w:r>
        <w:t>Mannschafts</w:t>
      </w:r>
      <w:proofErr w:type="spellEnd"/>
      <w:r>
        <w:t xml:space="preserve"> Leistung, angeführt wie immer von der „Lokomotive“ Ernst, konnten wir uns voll rehabilitieren und uns als Sieger des Tages ausrufen lassen. Was für ein schönes </w:t>
      </w:r>
      <w:proofErr w:type="gramStart"/>
      <w:r>
        <w:t xml:space="preserve">Gefühl </w:t>
      </w:r>
      <w:r w:rsidR="002D45E7">
        <w:t>!</w:t>
      </w:r>
      <w:proofErr w:type="gramEnd"/>
    </w:p>
    <w:p w:rsidR="002D45E7" w:rsidRDefault="002D45E7"/>
    <w:p w:rsidR="002D45E7" w:rsidRDefault="002D45E7">
      <w:r>
        <w:t xml:space="preserve">Der Platz namens Kapellenberg, schön angelegt in traumhafter Landschaft, jedoch mit miserablen Grüns, stellt sich golftechnisch als recht anspruchsvoll heraus und zeigte allen Mannschaften seine „Zähne“. </w:t>
      </w:r>
    </w:p>
    <w:p w:rsidR="002D45E7" w:rsidRDefault="002D45E7"/>
    <w:p w:rsidR="002D45E7" w:rsidRDefault="002D45E7">
      <w:r>
        <w:t xml:space="preserve">Wir waren uns bewusst, dass wir den Vorsprung (20 </w:t>
      </w:r>
      <w:proofErr w:type="gramStart"/>
      <w:r>
        <w:t>Punkte)  gegenüber</w:t>
      </w:r>
      <w:proofErr w:type="gramEnd"/>
      <w:r>
        <w:t xml:space="preserve"> der Heimmannschaft halten oder ausbauen mussten, um uns von der drohenden </w:t>
      </w:r>
      <w:r w:rsidRPr="00306034">
        <w:rPr>
          <w:b/>
        </w:rPr>
        <w:t xml:space="preserve">Abstiegszone </w:t>
      </w:r>
      <w:r>
        <w:t xml:space="preserve">zu entfernen.  </w:t>
      </w:r>
    </w:p>
    <w:p w:rsidR="006803F0" w:rsidRDefault="006803F0"/>
    <w:p w:rsidR="006803F0" w:rsidRDefault="006803F0">
      <w:r>
        <w:t xml:space="preserve">Beim Diner im </w:t>
      </w:r>
      <w:r w:rsidRPr="00D7186C">
        <w:rPr>
          <w:b/>
        </w:rPr>
        <w:t>Landgasthof Rebstock</w:t>
      </w:r>
      <w:r>
        <w:t xml:space="preserve"> in </w:t>
      </w:r>
      <w:proofErr w:type="spellStart"/>
      <w:r>
        <w:t>Egringen</w:t>
      </w:r>
      <w:proofErr w:type="spellEnd"/>
      <w:r>
        <w:t>, wo wir</w:t>
      </w:r>
      <w:r w:rsidR="00AF6D1F">
        <w:t xml:space="preserve"> </w:t>
      </w:r>
      <w:r w:rsidR="00306034">
        <w:t>übrigens vorzüglich</w:t>
      </w:r>
      <w:r>
        <w:t xml:space="preserve"> </w:t>
      </w:r>
      <w:r w:rsidR="00CA7ADA">
        <w:t>S</w:t>
      </w:r>
      <w:r w:rsidR="00306034">
        <w:t>peisen durften</w:t>
      </w:r>
      <w:r w:rsidR="00AF6D1F">
        <w:t xml:space="preserve">, wurde unsere Ausgangslage offen und vorbehaltslos diskutiert und die notwendigen Schlüsse daraus gezogen.  Die „Vorgabe“ des </w:t>
      </w:r>
      <w:proofErr w:type="spellStart"/>
      <w:r w:rsidR="00AF6D1F">
        <w:t>Capitano</w:t>
      </w:r>
      <w:proofErr w:type="spellEnd"/>
      <w:r w:rsidR="00AF6D1F">
        <w:t xml:space="preserve">, </w:t>
      </w:r>
      <w:r w:rsidR="00C932D6">
        <w:t xml:space="preserve">mit </w:t>
      </w:r>
      <w:r w:rsidR="00AF6D1F">
        <w:t>eine</w:t>
      </w:r>
      <w:r w:rsidR="00C932D6">
        <w:t>r</w:t>
      </w:r>
      <w:r w:rsidR="00AF6D1F">
        <w:t xml:space="preserve"> </w:t>
      </w:r>
      <w:r w:rsidR="00AF6D1F" w:rsidRPr="00306034">
        <w:rPr>
          <w:b/>
        </w:rPr>
        <w:t xml:space="preserve">Matchplay </w:t>
      </w:r>
      <w:r w:rsidR="00AF6D1F">
        <w:t>Mentalität</w:t>
      </w:r>
      <w:r w:rsidR="00C932D6">
        <w:t xml:space="preserve"> auf den Platz zu gehen und das Heimteam im Griff zu halten, wurde vorzüglich </w:t>
      </w:r>
      <w:proofErr w:type="gramStart"/>
      <w:r w:rsidR="00C932D6">
        <w:t>umgesetzt !</w:t>
      </w:r>
      <w:proofErr w:type="gramEnd"/>
    </w:p>
    <w:p w:rsidR="00C932D6" w:rsidRDefault="00C932D6"/>
    <w:p w:rsidR="00C932D6" w:rsidRDefault="00C932D6">
      <w:r>
        <w:t xml:space="preserve">Somit konnten wir den </w:t>
      </w:r>
      <w:proofErr w:type="gramStart"/>
      <w:r>
        <w:t>Vorsprung  auf</w:t>
      </w:r>
      <w:proofErr w:type="gramEnd"/>
      <w:r>
        <w:t xml:space="preserve"> Drei Thermen </w:t>
      </w:r>
      <w:r w:rsidRPr="00D7186C">
        <w:rPr>
          <w:b/>
        </w:rPr>
        <w:t>auf 35 Punkte ausbauen</w:t>
      </w:r>
      <w:r>
        <w:t xml:space="preserve"> und auch die Gütermann </w:t>
      </w:r>
      <w:proofErr w:type="spellStart"/>
      <w:r>
        <w:t>Gutach</w:t>
      </w:r>
      <w:proofErr w:type="spellEnd"/>
      <w:r>
        <w:t xml:space="preserve"> Boys angreifen,  welche nur noch 3 Punkte vor uns liegen. </w:t>
      </w:r>
    </w:p>
    <w:p w:rsidR="00C932D6" w:rsidRDefault="00C932D6"/>
    <w:p w:rsidR="00C932D6" w:rsidRDefault="00C932D6">
      <w:r>
        <w:t xml:space="preserve">Selbstverständlich ist das Top Resultat auch dem edlen Tropfen </w:t>
      </w:r>
      <w:r w:rsidR="00784C85">
        <w:t xml:space="preserve">aus dem Hause der </w:t>
      </w:r>
      <w:r w:rsidRPr="00D7186C">
        <w:rPr>
          <w:b/>
        </w:rPr>
        <w:t>Bodega</w:t>
      </w:r>
      <w:r>
        <w:t xml:space="preserve"> </w:t>
      </w:r>
      <w:proofErr w:type="spellStart"/>
      <w:r w:rsidRPr="00D7186C">
        <w:rPr>
          <w:b/>
        </w:rPr>
        <w:t>Abadia</w:t>
      </w:r>
      <w:proofErr w:type="spellEnd"/>
      <w:r w:rsidRPr="00D7186C">
        <w:rPr>
          <w:b/>
        </w:rPr>
        <w:t xml:space="preserve"> </w:t>
      </w:r>
      <w:proofErr w:type="spellStart"/>
      <w:r w:rsidR="00784C85" w:rsidRPr="00D7186C">
        <w:rPr>
          <w:b/>
        </w:rPr>
        <w:t>Retuerta</w:t>
      </w:r>
      <w:proofErr w:type="spellEnd"/>
      <w:r w:rsidR="00784C85">
        <w:t xml:space="preserve"> geschuldet, Magnum </w:t>
      </w:r>
      <w:proofErr w:type="spellStart"/>
      <w:r w:rsidR="00784C85">
        <w:t>of</w:t>
      </w:r>
      <w:proofErr w:type="spellEnd"/>
      <w:r w:rsidR="00784C85">
        <w:t xml:space="preserve"> </w:t>
      </w:r>
      <w:proofErr w:type="spellStart"/>
      <w:r w:rsidR="00784C85">
        <w:t>course</w:t>
      </w:r>
      <w:proofErr w:type="spellEnd"/>
      <w:r w:rsidR="00784C85">
        <w:t xml:space="preserve">, </w:t>
      </w:r>
      <w:proofErr w:type="spellStart"/>
      <w:r w:rsidR="00784C85">
        <w:t>grosszügig</w:t>
      </w:r>
      <w:proofErr w:type="spellEnd"/>
      <w:r w:rsidR="00784C85">
        <w:t xml:space="preserve"> gespendet von unserem „Junior“. Besten </w:t>
      </w:r>
      <w:r w:rsidR="00D7186C">
        <w:t>Dank</w:t>
      </w:r>
      <w:r w:rsidR="00D7186C" w:rsidRPr="00D7186C">
        <w:rPr>
          <w:b/>
        </w:rPr>
        <w:t xml:space="preserve">, </w:t>
      </w:r>
      <w:proofErr w:type="gramStart"/>
      <w:r w:rsidR="00D7186C" w:rsidRPr="00D7186C">
        <w:rPr>
          <w:b/>
        </w:rPr>
        <w:t>Peter</w:t>
      </w:r>
      <w:r w:rsidR="00784C85">
        <w:t xml:space="preserve"> !</w:t>
      </w:r>
      <w:bookmarkStart w:id="0" w:name="_GoBack"/>
      <w:bookmarkEnd w:id="0"/>
      <w:proofErr w:type="gramEnd"/>
    </w:p>
    <w:p w:rsidR="00784C85" w:rsidRDefault="00784C85"/>
    <w:p w:rsidR="00784C85" w:rsidRDefault="00784C85">
      <w:r>
        <w:t xml:space="preserve">Wir können zuversichtlich </w:t>
      </w:r>
      <w:r w:rsidR="00377384">
        <w:t xml:space="preserve">unserem Heimspiel in 6 Wochen, dem </w:t>
      </w:r>
      <w:r w:rsidR="00377384" w:rsidRPr="00D7186C">
        <w:rPr>
          <w:b/>
        </w:rPr>
        <w:t>7. September,</w:t>
      </w:r>
      <w:r w:rsidR="00377384">
        <w:t xml:space="preserve"> entgegenblicken, und greifen voll den 4. Platz an, Platz 3 ist schwierig, aber </w:t>
      </w:r>
      <w:proofErr w:type="spellStart"/>
      <w:r w:rsidR="00377384">
        <w:t>schaun</w:t>
      </w:r>
      <w:proofErr w:type="spellEnd"/>
      <w:r w:rsidR="00377384">
        <w:t xml:space="preserve"> </w:t>
      </w:r>
      <w:proofErr w:type="spellStart"/>
      <w:r w:rsidR="00377384">
        <w:t>mer</w:t>
      </w:r>
      <w:proofErr w:type="spellEnd"/>
      <w:r w:rsidR="00377384">
        <w:t xml:space="preserve"> mal was wird. </w:t>
      </w:r>
    </w:p>
    <w:p w:rsidR="00DA642C" w:rsidRDefault="00DA642C"/>
    <w:p w:rsidR="00DA642C" w:rsidRDefault="00D855DD">
      <w:r>
        <w:t xml:space="preserve">Es waren zwei tolle und erfolgreiche Tage im </w:t>
      </w:r>
      <w:proofErr w:type="spellStart"/>
      <w:r>
        <w:t>Marktgräfer</w:t>
      </w:r>
      <w:proofErr w:type="spellEnd"/>
      <w:r>
        <w:t xml:space="preserve"> </w:t>
      </w:r>
      <w:r w:rsidR="00D7186C">
        <w:t>Land und</w:t>
      </w:r>
      <w:r>
        <w:t xml:space="preserve"> Besten Dank für Euren super Einsatz.</w:t>
      </w:r>
    </w:p>
    <w:p w:rsidR="00D855DD" w:rsidRDefault="00D855DD"/>
    <w:p w:rsidR="00D855DD" w:rsidRPr="00317101" w:rsidRDefault="00D855DD">
      <w:proofErr w:type="spellStart"/>
      <w:r>
        <w:t>Capitano</w:t>
      </w:r>
      <w:proofErr w:type="spellEnd"/>
      <w:r>
        <w:t xml:space="preserve"> Markus</w:t>
      </w:r>
    </w:p>
    <w:p w:rsidR="00317101" w:rsidRPr="00317101" w:rsidRDefault="00317101">
      <w:pPr>
        <w:rPr>
          <w:sz w:val="40"/>
          <w:szCs w:val="40"/>
        </w:rPr>
      </w:pPr>
    </w:p>
    <w:p w:rsidR="00317101" w:rsidRDefault="00317101"/>
    <w:p w:rsidR="00317101" w:rsidRDefault="00317101"/>
    <w:sectPr w:rsidR="00317101" w:rsidSect="00BE5E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01"/>
    <w:rsid w:val="0002331B"/>
    <w:rsid w:val="0010307C"/>
    <w:rsid w:val="002D45E7"/>
    <w:rsid w:val="00306034"/>
    <w:rsid w:val="00317101"/>
    <w:rsid w:val="00377384"/>
    <w:rsid w:val="004E5D03"/>
    <w:rsid w:val="006803F0"/>
    <w:rsid w:val="00784C85"/>
    <w:rsid w:val="007931CD"/>
    <w:rsid w:val="008E7F7F"/>
    <w:rsid w:val="009F3D80"/>
    <w:rsid w:val="00A46BF7"/>
    <w:rsid w:val="00A9598B"/>
    <w:rsid w:val="00AB14F6"/>
    <w:rsid w:val="00AF6D1F"/>
    <w:rsid w:val="00BE5EEC"/>
    <w:rsid w:val="00C932D6"/>
    <w:rsid w:val="00CA7ADA"/>
    <w:rsid w:val="00D7186C"/>
    <w:rsid w:val="00D808E5"/>
    <w:rsid w:val="00D855DD"/>
    <w:rsid w:val="00DA642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D8BA35D"/>
  <w14:defaultImageDpi w14:val="32767"/>
  <w15:chartTrackingRefBased/>
  <w15:docId w15:val="{47ABF2F0-F83E-DF4D-9C35-03FAA9F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2331B"/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2331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Holenstein</dc:creator>
  <cp:keywords/>
  <dc:description/>
  <cp:lastModifiedBy>Markus Holenstein</cp:lastModifiedBy>
  <cp:revision>6</cp:revision>
  <cp:lastPrinted>2023-07-29T13:18:00Z</cp:lastPrinted>
  <dcterms:created xsi:type="dcterms:W3CDTF">2023-07-29T12:22:00Z</dcterms:created>
  <dcterms:modified xsi:type="dcterms:W3CDTF">2023-07-29T13:26:00Z</dcterms:modified>
</cp:coreProperties>
</file>